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C" w:rsidRDefault="008513FC" w:rsidP="002C769E">
      <w:pPr>
        <w:spacing w:line="0" w:lineRule="atLeast"/>
        <w:ind w:left="5103"/>
        <w:rPr>
          <w:sz w:val="32"/>
        </w:rPr>
      </w:pPr>
      <w:r>
        <w:rPr>
          <w:sz w:val="32"/>
        </w:rPr>
        <w:t>Alla dirigente scolastica</w:t>
      </w:r>
    </w:p>
    <w:p w:rsidR="002C769E" w:rsidRDefault="002C769E" w:rsidP="002C769E">
      <w:pPr>
        <w:spacing w:line="0" w:lineRule="atLeast"/>
        <w:ind w:left="5103"/>
        <w:rPr>
          <w:sz w:val="32"/>
        </w:rPr>
      </w:pPr>
      <w:r>
        <w:rPr>
          <w:sz w:val="32"/>
        </w:rPr>
        <w:t>dell’</w:t>
      </w:r>
      <w:proofErr w:type="spellStart"/>
      <w:r>
        <w:rPr>
          <w:sz w:val="32"/>
        </w:rPr>
        <w:t>I.T.C.G.</w:t>
      </w:r>
      <w:proofErr w:type="spellEnd"/>
      <w:r>
        <w:rPr>
          <w:sz w:val="32"/>
        </w:rPr>
        <w:t xml:space="preserve"> “</w:t>
      </w:r>
      <w:proofErr w:type="spellStart"/>
      <w:r>
        <w:rPr>
          <w:sz w:val="32"/>
        </w:rPr>
        <w:t>Aterno-Manthonè</w:t>
      </w:r>
      <w:proofErr w:type="spellEnd"/>
      <w:r>
        <w:rPr>
          <w:sz w:val="32"/>
        </w:rPr>
        <w:t>”</w:t>
      </w:r>
    </w:p>
    <w:p w:rsidR="002C769E" w:rsidRDefault="002C769E" w:rsidP="002C769E">
      <w:pPr>
        <w:spacing w:line="0" w:lineRule="atLeast"/>
        <w:ind w:left="5103"/>
        <w:rPr>
          <w:sz w:val="32"/>
        </w:rPr>
      </w:pPr>
      <w:r>
        <w:rPr>
          <w:sz w:val="32"/>
        </w:rPr>
        <w:t>Pescara</w:t>
      </w:r>
    </w:p>
    <w:p w:rsidR="00256417" w:rsidRDefault="00256417" w:rsidP="008513FC">
      <w:pPr>
        <w:spacing w:line="0" w:lineRule="atLeast"/>
        <w:rPr>
          <w:b/>
          <w:sz w:val="28"/>
        </w:rPr>
      </w:pPr>
    </w:p>
    <w:p w:rsidR="008513FC" w:rsidRDefault="008513FC" w:rsidP="008513FC">
      <w:pPr>
        <w:spacing w:line="0" w:lineRule="atLeast"/>
        <w:rPr>
          <w:b/>
          <w:sz w:val="28"/>
        </w:rPr>
      </w:pPr>
      <w:r>
        <w:rPr>
          <w:b/>
          <w:sz w:val="28"/>
        </w:rPr>
        <w:t>Oggetto:</w:t>
      </w:r>
      <w:r w:rsidR="001658C0">
        <w:rPr>
          <w:b/>
          <w:sz w:val="28"/>
        </w:rPr>
        <w:t xml:space="preserve"> Richiesta assemblea d’istituto</w:t>
      </w:r>
    </w:p>
    <w:p w:rsidR="008513FC" w:rsidRDefault="008513FC" w:rsidP="008513FC">
      <w:pPr>
        <w:spacing w:line="289" w:lineRule="exact"/>
      </w:pPr>
    </w:p>
    <w:p w:rsidR="008513FC" w:rsidRDefault="008513FC" w:rsidP="008513FC">
      <w:pPr>
        <w:spacing w:line="235" w:lineRule="auto"/>
        <w:ind w:left="120" w:right="40" w:firstLine="1133"/>
        <w:jc w:val="both"/>
        <w:rPr>
          <w:sz w:val="28"/>
        </w:rPr>
      </w:pPr>
      <w:r>
        <w:rPr>
          <w:sz w:val="28"/>
        </w:rPr>
        <w:t>I sottoscritt</w:t>
      </w:r>
      <w:r w:rsidR="00F341E7">
        <w:rPr>
          <w:sz w:val="28"/>
        </w:rPr>
        <w:t>i</w:t>
      </w:r>
      <w:r>
        <w:rPr>
          <w:sz w:val="28"/>
        </w:rPr>
        <w:t xml:space="preserve"> </w:t>
      </w:r>
      <w:r w:rsidR="001658C0">
        <w:rPr>
          <w:sz w:val="28"/>
        </w:rPr>
        <w:t>___________________________________________</w:t>
      </w:r>
      <w:r>
        <w:rPr>
          <w:sz w:val="28"/>
        </w:rPr>
        <w:t xml:space="preserve"> rappresentant</w:t>
      </w:r>
      <w:r w:rsidR="00F341E7">
        <w:rPr>
          <w:sz w:val="28"/>
        </w:rPr>
        <w:t>i</w:t>
      </w:r>
      <w:r>
        <w:rPr>
          <w:sz w:val="28"/>
        </w:rPr>
        <w:t xml:space="preserve"> d’</w:t>
      </w:r>
      <w:r w:rsidR="001658C0">
        <w:rPr>
          <w:sz w:val="28"/>
        </w:rPr>
        <w:t>I</w:t>
      </w:r>
      <w:r>
        <w:rPr>
          <w:sz w:val="28"/>
        </w:rPr>
        <w:t>stituto degli studenti richied</w:t>
      </w:r>
      <w:r w:rsidR="00F341E7">
        <w:rPr>
          <w:sz w:val="28"/>
        </w:rPr>
        <w:t>ono</w:t>
      </w:r>
      <w:r>
        <w:rPr>
          <w:sz w:val="28"/>
        </w:rPr>
        <w:t xml:space="preserve"> l’</w:t>
      </w:r>
      <w:r>
        <w:rPr>
          <w:b/>
          <w:sz w:val="28"/>
        </w:rPr>
        <w:t xml:space="preserve">assemblea d’istituto </w:t>
      </w:r>
      <w:r>
        <w:rPr>
          <w:sz w:val="28"/>
        </w:rPr>
        <w:t xml:space="preserve">per il giorno </w:t>
      </w:r>
      <w:r w:rsidR="001658C0">
        <w:rPr>
          <w:b/>
          <w:sz w:val="28"/>
        </w:rPr>
        <w:t>___________</w:t>
      </w:r>
      <w:r>
        <w:rPr>
          <w:sz w:val="28"/>
        </w:rPr>
        <w:t xml:space="preserve"> dalle ore</w:t>
      </w:r>
      <w:r w:rsidR="00033298">
        <w:rPr>
          <w:sz w:val="28"/>
        </w:rPr>
        <w:t xml:space="preserve"> </w:t>
      </w:r>
      <w:r w:rsidR="001658C0">
        <w:rPr>
          <w:sz w:val="28"/>
        </w:rPr>
        <w:t>_________</w:t>
      </w:r>
      <w:r w:rsidR="00033298">
        <w:rPr>
          <w:sz w:val="28"/>
        </w:rPr>
        <w:t xml:space="preserve"> alle ore </w:t>
      </w:r>
      <w:r w:rsidR="001658C0">
        <w:rPr>
          <w:sz w:val="28"/>
        </w:rPr>
        <w:t>________</w:t>
      </w:r>
      <w:r w:rsidR="00033298">
        <w:rPr>
          <w:sz w:val="28"/>
        </w:rPr>
        <w:t xml:space="preserve"> </w:t>
      </w:r>
      <w:r>
        <w:rPr>
          <w:sz w:val="28"/>
        </w:rPr>
        <w:t xml:space="preserve">con le modalità di seguito elencate e con il seguente </w:t>
      </w:r>
      <w:r w:rsidRPr="00AA32D5">
        <w:rPr>
          <w:b/>
          <w:sz w:val="28"/>
        </w:rPr>
        <w:t>O.d.G</w:t>
      </w:r>
      <w:r>
        <w:rPr>
          <w:sz w:val="28"/>
        </w:rPr>
        <w:t>.:</w:t>
      </w:r>
    </w:p>
    <w:p w:rsidR="008513FC" w:rsidRDefault="008513FC" w:rsidP="008513FC">
      <w:pPr>
        <w:spacing w:line="235" w:lineRule="auto"/>
        <w:ind w:left="120" w:right="40" w:firstLine="1133"/>
        <w:jc w:val="both"/>
        <w:rPr>
          <w:sz w:val="28"/>
        </w:rPr>
      </w:pPr>
    </w:p>
    <w:p w:rsidR="00F341E7" w:rsidRDefault="001658C0" w:rsidP="001658C0">
      <w:pPr>
        <w:pStyle w:val="Paragrafoelenco"/>
        <w:numPr>
          <w:ilvl w:val="0"/>
          <w:numId w:val="16"/>
        </w:numPr>
        <w:spacing w:line="235" w:lineRule="auto"/>
        <w:ind w:right="40"/>
        <w:jc w:val="both"/>
        <w:rPr>
          <w:sz w:val="28"/>
        </w:rPr>
      </w:pPr>
      <w:r>
        <w:rPr>
          <w:sz w:val="28"/>
        </w:rPr>
        <w:t>___________________________________________________________;</w:t>
      </w:r>
    </w:p>
    <w:p w:rsidR="001658C0" w:rsidRDefault="001658C0" w:rsidP="001658C0">
      <w:pPr>
        <w:pStyle w:val="Paragrafoelenco"/>
        <w:numPr>
          <w:ilvl w:val="0"/>
          <w:numId w:val="16"/>
        </w:numPr>
        <w:spacing w:line="235" w:lineRule="auto"/>
        <w:ind w:right="40"/>
        <w:jc w:val="both"/>
        <w:rPr>
          <w:sz w:val="28"/>
        </w:rPr>
      </w:pPr>
      <w:r>
        <w:rPr>
          <w:sz w:val="28"/>
        </w:rPr>
        <w:t>___________________________________________________________;</w:t>
      </w:r>
    </w:p>
    <w:p w:rsidR="001658C0" w:rsidRDefault="001658C0" w:rsidP="001658C0">
      <w:pPr>
        <w:pStyle w:val="Paragrafoelenco"/>
        <w:numPr>
          <w:ilvl w:val="0"/>
          <w:numId w:val="16"/>
        </w:numPr>
        <w:spacing w:line="235" w:lineRule="auto"/>
        <w:ind w:right="40"/>
        <w:jc w:val="both"/>
        <w:rPr>
          <w:sz w:val="28"/>
        </w:rPr>
      </w:pPr>
      <w:r>
        <w:rPr>
          <w:sz w:val="28"/>
        </w:rPr>
        <w:t>___________________________________________________________;</w:t>
      </w:r>
    </w:p>
    <w:p w:rsidR="001658C0" w:rsidRDefault="001658C0" w:rsidP="001658C0">
      <w:pPr>
        <w:pStyle w:val="Paragrafoelenco"/>
        <w:numPr>
          <w:ilvl w:val="0"/>
          <w:numId w:val="16"/>
        </w:numPr>
        <w:spacing w:line="235" w:lineRule="auto"/>
        <w:ind w:right="40"/>
        <w:jc w:val="both"/>
        <w:rPr>
          <w:sz w:val="28"/>
        </w:rPr>
      </w:pPr>
      <w:r>
        <w:rPr>
          <w:sz w:val="28"/>
        </w:rPr>
        <w:t>___________________________________________________________;</w:t>
      </w:r>
    </w:p>
    <w:p w:rsidR="001658C0" w:rsidRDefault="001658C0" w:rsidP="001658C0">
      <w:pPr>
        <w:pStyle w:val="Paragrafoelenco"/>
        <w:numPr>
          <w:ilvl w:val="0"/>
          <w:numId w:val="16"/>
        </w:numPr>
        <w:spacing w:line="235" w:lineRule="auto"/>
        <w:ind w:right="40"/>
        <w:jc w:val="both"/>
        <w:rPr>
          <w:sz w:val="28"/>
        </w:rPr>
      </w:pPr>
      <w:r>
        <w:rPr>
          <w:sz w:val="28"/>
        </w:rPr>
        <w:t>___________________________________________________________;</w:t>
      </w:r>
    </w:p>
    <w:p w:rsidR="008513FC" w:rsidRDefault="008513FC" w:rsidP="008513FC">
      <w:pPr>
        <w:spacing w:line="235" w:lineRule="auto"/>
        <w:ind w:right="40"/>
        <w:jc w:val="both"/>
        <w:rPr>
          <w:sz w:val="28"/>
        </w:rPr>
      </w:pPr>
      <w:r>
        <w:rPr>
          <w:sz w:val="28"/>
        </w:rPr>
        <w:t>L’assemblea d’Istituto si svolgerà secondo le modalità di seguito specificate.</w:t>
      </w:r>
    </w:p>
    <w:p w:rsidR="008513FC" w:rsidRDefault="008513FC" w:rsidP="008513FC">
      <w:pPr>
        <w:spacing w:line="235" w:lineRule="auto"/>
        <w:ind w:right="40"/>
        <w:jc w:val="both"/>
        <w:rPr>
          <w:sz w:val="28"/>
        </w:rPr>
      </w:pPr>
    </w:p>
    <w:p w:rsidR="008513FC" w:rsidRDefault="008513FC" w:rsidP="008513FC">
      <w:pPr>
        <w:spacing w:line="107" w:lineRule="exact"/>
      </w:pPr>
    </w:p>
    <w:tbl>
      <w:tblPr>
        <w:tblW w:w="98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7"/>
        <w:gridCol w:w="720"/>
        <w:gridCol w:w="4187"/>
      </w:tblGrid>
      <w:tr w:rsidR="008513FC" w:rsidTr="00B2766D">
        <w:trPr>
          <w:trHeight w:val="240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8513FC" w:rsidP="001658C0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Dalle ore </w:t>
            </w:r>
            <w:bookmarkStart w:id="0" w:name="_GoBack"/>
            <w:bookmarkEnd w:id="0"/>
            <w:r w:rsidR="001658C0">
              <w:rPr>
                <w:sz w:val="32"/>
              </w:rPr>
              <w:t>_____</w:t>
            </w:r>
            <w:r>
              <w:rPr>
                <w:sz w:val="32"/>
              </w:rPr>
              <w:t xml:space="preserve"> alle ore </w:t>
            </w:r>
            <w:r w:rsidR="001658C0">
              <w:rPr>
                <w:sz w:val="32"/>
              </w:rPr>
              <w:t>_____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13FC" w:rsidRDefault="008513FC" w:rsidP="00B2766D">
            <w:pPr>
              <w:spacing w:line="0" w:lineRule="atLeast"/>
            </w:pPr>
          </w:p>
        </w:tc>
        <w:tc>
          <w:tcPr>
            <w:tcW w:w="41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8513FC" w:rsidP="00712C62">
            <w:pPr>
              <w:spacing w:line="0" w:lineRule="atLeast"/>
              <w:ind w:left="40"/>
              <w:rPr>
                <w:sz w:val="32"/>
              </w:rPr>
            </w:pPr>
          </w:p>
        </w:tc>
      </w:tr>
      <w:tr w:rsidR="008513FC" w:rsidTr="00B2766D">
        <w:trPr>
          <w:trHeight w:val="240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1658C0" w:rsidP="0003329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Dalle ore _____ alle ore _____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13FC" w:rsidRDefault="008513FC" w:rsidP="00B2766D">
            <w:pPr>
              <w:spacing w:line="0" w:lineRule="atLeast"/>
            </w:pPr>
          </w:p>
        </w:tc>
        <w:tc>
          <w:tcPr>
            <w:tcW w:w="41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8513FC" w:rsidP="00712C62">
            <w:pPr>
              <w:spacing w:line="0" w:lineRule="atLeast"/>
              <w:ind w:left="40"/>
              <w:rPr>
                <w:sz w:val="32"/>
              </w:rPr>
            </w:pPr>
          </w:p>
        </w:tc>
      </w:tr>
      <w:tr w:rsidR="001658C0" w:rsidTr="00B2766D">
        <w:trPr>
          <w:trHeight w:val="240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03329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Dalle ore _____ alle ore _____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58C0" w:rsidRDefault="001658C0" w:rsidP="00B2766D">
            <w:pPr>
              <w:spacing w:line="0" w:lineRule="atLeast"/>
            </w:pPr>
          </w:p>
        </w:tc>
        <w:tc>
          <w:tcPr>
            <w:tcW w:w="41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712C62">
            <w:pPr>
              <w:spacing w:line="0" w:lineRule="atLeast"/>
              <w:ind w:left="40"/>
              <w:rPr>
                <w:sz w:val="32"/>
              </w:rPr>
            </w:pPr>
          </w:p>
        </w:tc>
      </w:tr>
      <w:tr w:rsidR="001658C0" w:rsidTr="00B2766D">
        <w:trPr>
          <w:trHeight w:val="240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033298">
            <w:pPr>
              <w:spacing w:line="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58C0" w:rsidRDefault="001658C0" w:rsidP="00B2766D">
            <w:pPr>
              <w:spacing w:line="0" w:lineRule="atLeast"/>
            </w:pPr>
          </w:p>
        </w:tc>
        <w:tc>
          <w:tcPr>
            <w:tcW w:w="41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712C62">
            <w:pPr>
              <w:spacing w:line="0" w:lineRule="atLeast"/>
              <w:ind w:left="40"/>
              <w:rPr>
                <w:sz w:val="32"/>
              </w:rPr>
            </w:pPr>
          </w:p>
        </w:tc>
      </w:tr>
      <w:tr w:rsidR="001658C0" w:rsidTr="00B2766D">
        <w:trPr>
          <w:trHeight w:val="240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033298">
            <w:pPr>
              <w:spacing w:line="0" w:lineRule="atLeast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58C0" w:rsidRDefault="001658C0" w:rsidP="00B2766D">
            <w:pPr>
              <w:spacing w:line="0" w:lineRule="atLeast"/>
            </w:pPr>
          </w:p>
        </w:tc>
        <w:tc>
          <w:tcPr>
            <w:tcW w:w="41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8C0" w:rsidRDefault="001658C0" w:rsidP="00712C62">
            <w:pPr>
              <w:spacing w:line="0" w:lineRule="atLeast"/>
              <w:ind w:left="40"/>
              <w:rPr>
                <w:sz w:val="32"/>
              </w:rPr>
            </w:pPr>
          </w:p>
        </w:tc>
      </w:tr>
      <w:tr w:rsidR="008513FC" w:rsidTr="00B2766D">
        <w:trPr>
          <w:trHeight w:val="24"/>
        </w:trPr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8513FC" w:rsidP="00B2766D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13FC" w:rsidRDefault="008513FC" w:rsidP="00B2766D">
            <w:pPr>
              <w:spacing w:line="0" w:lineRule="atLeast"/>
              <w:rPr>
                <w:sz w:val="3"/>
              </w:rPr>
            </w:pPr>
          </w:p>
        </w:tc>
        <w:tc>
          <w:tcPr>
            <w:tcW w:w="41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3FC" w:rsidRDefault="008513FC" w:rsidP="00B2766D">
            <w:pPr>
              <w:spacing w:line="0" w:lineRule="atLeast"/>
              <w:rPr>
                <w:sz w:val="3"/>
              </w:rPr>
            </w:pPr>
          </w:p>
        </w:tc>
      </w:tr>
    </w:tbl>
    <w:p w:rsidR="008513FC" w:rsidRDefault="008513FC" w:rsidP="008513FC">
      <w:pPr>
        <w:spacing w:line="234" w:lineRule="auto"/>
        <w:ind w:right="20"/>
        <w:jc w:val="both"/>
        <w:rPr>
          <w:sz w:val="28"/>
        </w:rPr>
      </w:pPr>
    </w:p>
    <w:p w:rsidR="008513FC" w:rsidRDefault="008513FC" w:rsidP="008513FC">
      <w:pPr>
        <w:spacing w:line="0" w:lineRule="atLeast"/>
        <w:ind w:firstLine="720"/>
        <w:rPr>
          <w:sz w:val="28"/>
        </w:rPr>
      </w:pPr>
      <w:r>
        <w:rPr>
          <w:sz w:val="28"/>
        </w:rPr>
        <w:t xml:space="preserve">L’Assemblea d’Istituto degli studenti si svolgerà presso l’Aula Magna dell’Istituto – Palazzina </w:t>
      </w:r>
      <w:r w:rsidR="009E14F7">
        <w:rPr>
          <w:sz w:val="28"/>
        </w:rPr>
        <w:t>A</w:t>
      </w:r>
      <w:r>
        <w:rPr>
          <w:sz w:val="28"/>
        </w:rPr>
        <w:t xml:space="preserve"> (</w:t>
      </w:r>
      <w:r w:rsidR="009E14F7">
        <w:rPr>
          <w:sz w:val="28"/>
        </w:rPr>
        <w:t>P</w:t>
      </w:r>
      <w:r>
        <w:rPr>
          <w:sz w:val="28"/>
        </w:rPr>
        <w:t>residenza).</w:t>
      </w:r>
    </w:p>
    <w:p w:rsidR="008513FC" w:rsidRDefault="008513FC" w:rsidP="008513FC">
      <w:pPr>
        <w:spacing w:line="0" w:lineRule="atLeast"/>
        <w:ind w:firstLine="720"/>
        <w:rPr>
          <w:sz w:val="28"/>
        </w:rPr>
      </w:pPr>
    </w:p>
    <w:p w:rsidR="009E14F7" w:rsidRDefault="008513FC" w:rsidP="008513FC">
      <w:pPr>
        <w:spacing w:line="0" w:lineRule="atLeast"/>
        <w:ind w:firstLine="720"/>
        <w:rPr>
          <w:sz w:val="28"/>
        </w:rPr>
      </w:pPr>
      <w:r>
        <w:rPr>
          <w:sz w:val="28"/>
        </w:rPr>
        <w:t>I rappresentant</w:t>
      </w:r>
      <w:r w:rsidR="009E14F7">
        <w:rPr>
          <w:sz w:val="28"/>
        </w:rPr>
        <w:t>i</w:t>
      </w:r>
      <w:r>
        <w:rPr>
          <w:sz w:val="28"/>
        </w:rPr>
        <w:t xml:space="preserve"> degli studenti nel consiglio d’istituto </w:t>
      </w:r>
      <w:r w:rsidR="009E14F7">
        <w:rPr>
          <w:sz w:val="28"/>
        </w:rPr>
        <w:t>coordiner</w:t>
      </w:r>
      <w:r w:rsidR="001658C0">
        <w:rPr>
          <w:sz w:val="28"/>
        </w:rPr>
        <w:t>anno</w:t>
      </w:r>
      <w:r w:rsidR="009E14F7">
        <w:rPr>
          <w:sz w:val="28"/>
        </w:rPr>
        <w:t xml:space="preserve"> l’attività in collaborazione con il servizio d’ordine degli studenti.</w:t>
      </w:r>
    </w:p>
    <w:p w:rsidR="009E14F7" w:rsidRDefault="009E14F7" w:rsidP="009E14F7">
      <w:pPr>
        <w:spacing w:line="0" w:lineRule="atLeast"/>
        <w:rPr>
          <w:sz w:val="28"/>
        </w:rPr>
      </w:pPr>
    </w:p>
    <w:p w:rsidR="009E14F7" w:rsidRDefault="009E14F7" w:rsidP="009E14F7">
      <w:pPr>
        <w:spacing w:line="0" w:lineRule="atLeast"/>
        <w:ind w:firstLine="708"/>
        <w:rPr>
          <w:sz w:val="28"/>
        </w:rPr>
      </w:pPr>
      <w:r w:rsidRPr="009E14F7">
        <w:rPr>
          <w:b/>
          <w:sz w:val="28"/>
        </w:rPr>
        <w:t>Tutti gli studenti</w:t>
      </w:r>
      <w:r>
        <w:rPr>
          <w:sz w:val="28"/>
        </w:rPr>
        <w:t xml:space="preserve"> </w:t>
      </w:r>
      <w:r w:rsidR="001658C0">
        <w:rPr>
          <w:sz w:val="28"/>
        </w:rPr>
        <w:t xml:space="preserve">si impegnano </w:t>
      </w:r>
      <w:r>
        <w:rPr>
          <w:sz w:val="28"/>
        </w:rPr>
        <w:t xml:space="preserve">ad avere un </w:t>
      </w:r>
      <w:r w:rsidRPr="00D46711">
        <w:rPr>
          <w:b/>
          <w:sz w:val="28"/>
        </w:rPr>
        <w:t>comportamento adeguato</w:t>
      </w:r>
      <w:r w:rsidR="001658C0">
        <w:rPr>
          <w:b/>
          <w:sz w:val="28"/>
        </w:rPr>
        <w:t>.</w:t>
      </w:r>
    </w:p>
    <w:p w:rsidR="009E14F7" w:rsidRDefault="009E14F7" w:rsidP="008513FC">
      <w:pPr>
        <w:spacing w:line="0" w:lineRule="atLeast"/>
        <w:ind w:firstLine="720"/>
        <w:rPr>
          <w:b/>
          <w:sz w:val="28"/>
        </w:rPr>
      </w:pPr>
    </w:p>
    <w:p w:rsidR="008513FC" w:rsidRDefault="008513FC" w:rsidP="008513FC">
      <w:pPr>
        <w:spacing w:line="234" w:lineRule="auto"/>
        <w:ind w:left="120" w:right="20"/>
        <w:jc w:val="both"/>
        <w:rPr>
          <w:sz w:val="28"/>
        </w:rPr>
      </w:pPr>
    </w:p>
    <w:p w:rsidR="008513FC" w:rsidRDefault="008513FC" w:rsidP="008513FC">
      <w:pPr>
        <w:spacing w:line="0" w:lineRule="atLeast"/>
        <w:rPr>
          <w:sz w:val="28"/>
        </w:rPr>
      </w:pPr>
      <w:r>
        <w:rPr>
          <w:sz w:val="28"/>
        </w:rPr>
        <w:t xml:space="preserve">Pescara, </w:t>
      </w:r>
      <w:r w:rsidR="001658C0">
        <w:rPr>
          <w:sz w:val="28"/>
        </w:rPr>
        <w:t>________________</w:t>
      </w:r>
    </w:p>
    <w:p w:rsidR="008513FC" w:rsidRDefault="001658C0" w:rsidP="009E14F7">
      <w:pPr>
        <w:spacing w:line="0" w:lineRule="atLeast"/>
        <w:jc w:val="right"/>
        <w:rPr>
          <w:sz w:val="28"/>
        </w:rPr>
      </w:pPr>
      <w:r>
        <w:rPr>
          <w:sz w:val="28"/>
        </w:rPr>
        <w:t>I rappresentanti d’Istituto</w:t>
      </w:r>
    </w:p>
    <w:p w:rsidR="009E14F7" w:rsidRDefault="001658C0" w:rsidP="009E14F7">
      <w:pPr>
        <w:spacing w:line="0" w:lineRule="atLeast"/>
        <w:jc w:val="right"/>
        <w:rPr>
          <w:sz w:val="28"/>
        </w:rPr>
      </w:pPr>
      <w:r>
        <w:rPr>
          <w:sz w:val="28"/>
        </w:rPr>
        <w:t>________________________</w:t>
      </w:r>
    </w:p>
    <w:p w:rsidR="009E14F7" w:rsidRDefault="001658C0" w:rsidP="009E14F7">
      <w:pPr>
        <w:spacing w:line="0" w:lineRule="atLeast"/>
        <w:jc w:val="right"/>
        <w:rPr>
          <w:sz w:val="28"/>
        </w:rPr>
      </w:pPr>
      <w:r>
        <w:rPr>
          <w:sz w:val="28"/>
        </w:rPr>
        <w:t>________________________</w:t>
      </w:r>
    </w:p>
    <w:p w:rsidR="00EB6CBC" w:rsidRDefault="001658C0" w:rsidP="0038787D">
      <w:pPr>
        <w:spacing w:line="0" w:lineRule="atLeast"/>
        <w:jc w:val="right"/>
        <w:rPr>
          <w:sz w:val="28"/>
        </w:rPr>
      </w:pPr>
      <w:r>
        <w:rPr>
          <w:sz w:val="28"/>
        </w:rPr>
        <w:t>________________________</w:t>
      </w:r>
    </w:p>
    <w:p w:rsidR="002C769E" w:rsidRPr="0038787D" w:rsidRDefault="002C769E" w:rsidP="0038787D">
      <w:pPr>
        <w:spacing w:line="0" w:lineRule="atLeast"/>
        <w:jc w:val="right"/>
        <w:rPr>
          <w:sz w:val="28"/>
        </w:rPr>
      </w:pPr>
      <w:r>
        <w:rPr>
          <w:sz w:val="28"/>
        </w:rPr>
        <w:t>________________________</w:t>
      </w:r>
    </w:p>
    <w:sectPr w:rsidR="002C769E" w:rsidRPr="0038787D" w:rsidSect="002C769E">
      <w:headerReference w:type="default" r:id="rId7"/>
      <w:footerReference w:type="default" r:id="rId8"/>
      <w:pgSz w:w="11906" w:h="16838" w:code="9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30" w:rsidRDefault="00513E30">
      <w:r>
        <w:separator/>
      </w:r>
    </w:p>
  </w:endnote>
  <w:endnote w:type="continuationSeparator" w:id="0">
    <w:p w:rsidR="00513E30" w:rsidRDefault="0051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1" w:rsidRPr="00BE0CF1" w:rsidRDefault="00BE0CF1" w:rsidP="00BE0CF1">
    <w:pPr>
      <w:jc w:val="center"/>
      <w:rPr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30" w:rsidRDefault="00513E30">
      <w:r>
        <w:separator/>
      </w:r>
    </w:p>
  </w:footnote>
  <w:footnote w:type="continuationSeparator" w:id="0">
    <w:p w:rsidR="00513E30" w:rsidRDefault="0051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9E" w:rsidRDefault="002C769E" w:rsidP="002C769E">
    <w:pPr>
      <w:spacing w:line="0" w:lineRule="atLeast"/>
      <w:jc w:val="center"/>
      <w:rPr>
        <w:b/>
        <w:sz w:val="36"/>
      </w:rPr>
    </w:pPr>
    <w:r w:rsidRPr="002C769E">
      <w:rPr>
        <w:b/>
        <w:sz w:val="36"/>
      </w:rPr>
      <w:t xml:space="preserve">Richiesta </w:t>
    </w:r>
    <w:r>
      <w:rPr>
        <w:b/>
        <w:sz w:val="36"/>
      </w:rPr>
      <w:t>Assemblea d’Istituto</w:t>
    </w:r>
  </w:p>
  <w:p w:rsidR="002C769E" w:rsidRPr="002C769E" w:rsidRDefault="002C769E" w:rsidP="002C769E">
    <w:pPr>
      <w:spacing w:line="0" w:lineRule="atLeast"/>
      <w:jc w:val="center"/>
      <w:rPr>
        <w:b/>
        <w:sz w:val="36"/>
      </w:rPr>
    </w:pPr>
    <w:r w:rsidRPr="002C769E">
      <w:rPr>
        <w:b/>
        <w:sz w:val="36"/>
      </w:rPr>
      <w:t>Rappresentanti d’Istituto degli studenti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C34"/>
    <w:multiLevelType w:val="hybridMultilevel"/>
    <w:tmpl w:val="A072B4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A6D5E"/>
    <w:multiLevelType w:val="hybridMultilevel"/>
    <w:tmpl w:val="F1CA7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51CD"/>
    <w:multiLevelType w:val="hybridMultilevel"/>
    <w:tmpl w:val="CC8A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820"/>
    <w:multiLevelType w:val="hybridMultilevel"/>
    <w:tmpl w:val="5A5269E0"/>
    <w:lvl w:ilvl="0" w:tplc="9CB673EA">
      <w:start w:val="1"/>
      <w:numFmt w:val="upp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4">
    <w:nsid w:val="2614135E"/>
    <w:multiLevelType w:val="hybridMultilevel"/>
    <w:tmpl w:val="7940E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565C"/>
    <w:multiLevelType w:val="hybridMultilevel"/>
    <w:tmpl w:val="83CCC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C3B69"/>
    <w:multiLevelType w:val="hybridMultilevel"/>
    <w:tmpl w:val="8488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23D6"/>
    <w:multiLevelType w:val="hybridMultilevel"/>
    <w:tmpl w:val="08EC8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9">
    <w:nsid w:val="56C9209F"/>
    <w:multiLevelType w:val="hybridMultilevel"/>
    <w:tmpl w:val="FCFCF4C2"/>
    <w:lvl w:ilvl="0" w:tplc="E87E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141A2"/>
    <w:multiLevelType w:val="hybridMultilevel"/>
    <w:tmpl w:val="444EC6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2D9B"/>
    <w:multiLevelType w:val="hybridMultilevel"/>
    <w:tmpl w:val="AE34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421B0"/>
    <w:multiLevelType w:val="hybridMultilevel"/>
    <w:tmpl w:val="C136B5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B0BFB"/>
    <w:multiLevelType w:val="hybridMultilevel"/>
    <w:tmpl w:val="99C235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54BC6"/>
    <w:multiLevelType w:val="hybridMultilevel"/>
    <w:tmpl w:val="6822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45CF"/>
    <w:multiLevelType w:val="hybridMultilevel"/>
    <w:tmpl w:val="F99698C0"/>
    <w:lvl w:ilvl="0" w:tplc="E014E3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271A"/>
    <w:rsid w:val="00011628"/>
    <w:rsid w:val="0001260E"/>
    <w:rsid w:val="000241BC"/>
    <w:rsid w:val="000269C4"/>
    <w:rsid w:val="00033298"/>
    <w:rsid w:val="00035532"/>
    <w:rsid w:val="00076795"/>
    <w:rsid w:val="000A2AC8"/>
    <w:rsid w:val="000B0DF7"/>
    <w:rsid w:val="000B1592"/>
    <w:rsid w:val="000C0A0B"/>
    <w:rsid w:val="000C3431"/>
    <w:rsid w:val="000C7961"/>
    <w:rsid w:val="000D03D9"/>
    <w:rsid w:val="000D667D"/>
    <w:rsid w:val="00120ABA"/>
    <w:rsid w:val="00135AA7"/>
    <w:rsid w:val="001526FF"/>
    <w:rsid w:val="001658C0"/>
    <w:rsid w:val="00173708"/>
    <w:rsid w:val="00173B02"/>
    <w:rsid w:val="00181C7D"/>
    <w:rsid w:val="00193F32"/>
    <w:rsid w:val="001A3B77"/>
    <w:rsid w:val="001C23A2"/>
    <w:rsid w:val="001E160E"/>
    <w:rsid w:val="00201AED"/>
    <w:rsid w:val="002115B8"/>
    <w:rsid w:val="002256CC"/>
    <w:rsid w:val="00230B80"/>
    <w:rsid w:val="00232D2D"/>
    <w:rsid w:val="00256417"/>
    <w:rsid w:val="00257EF8"/>
    <w:rsid w:val="00270434"/>
    <w:rsid w:val="0029251D"/>
    <w:rsid w:val="002948B3"/>
    <w:rsid w:val="002A7606"/>
    <w:rsid w:val="002B10FB"/>
    <w:rsid w:val="002B32E9"/>
    <w:rsid w:val="002C66E6"/>
    <w:rsid w:val="002C769E"/>
    <w:rsid w:val="002C76F5"/>
    <w:rsid w:val="002D03E6"/>
    <w:rsid w:val="002D78E3"/>
    <w:rsid w:val="002E206F"/>
    <w:rsid w:val="002F1BB1"/>
    <w:rsid w:val="0030415D"/>
    <w:rsid w:val="00345968"/>
    <w:rsid w:val="00353C1F"/>
    <w:rsid w:val="0035757E"/>
    <w:rsid w:val="00374E57"/>
    <w:rsid w:val="0038787D"/>
    <w:rsid w:val="00396C80"/>
    <w:rsid w:val="003A3649"/>
    <w:rsid w:val="003A3E9F"/>
    <w:rsid w:val="0042265B"/>
    <w:rsid w:val="00425401"/>
    <w:rsid w:val="00431FE6"/>
    <w:rsid w:val="00453863"/>
    <w:rsid w:val="00460DCB"/>
    <w:rsid w:val="00474798"/>
    <w:rsid w:val="00475723"/>
    <w:rsid w:val="004B52B7"/>
    <w:rsid w:val="004D079D"/>
    <w:rsid w:val="004D371F"/>
    <w:rsid w:val="004D4F2E"/>
    <w:rsid w:val="004E2A95"/>
    <w:rsid w:val="004F3D23"/>
    <w:rsid w:val="005023B9"/>
    <w:rsid w:val="0051289C"/>
    <w:rsid w:val="00513B9A"/>
    <w:rsid w:val="00513E30"/>
    <w:rsid w:val="00534442"/>
    <w:rsid w:val="005413C3"/>
    <w:rsid w:val="00544D4A"/>
    <w:rsid w:val="00561ED5"/>
    <w:rsid w:val="00563E6D"/>
    <w:rsid w:val="0058185D"/>
    <w:rsid w:val="005A0EE5"/>
    <w:rsid w:val="005A6308"/>
    <w:rsid w:val="005B54B0"/>
    <w:rsid w:val="005B5DF2"/>
    <w:rsid w:val="005B6B5A"/>
    <w:rsid w:val="005F6EA5"/>
    <w:rsid w:val="00612A45"/>
    <w:rsid w:val="0062061A"/>
    <w:rsid w:val="00622434"/>
    <w:rsid w:val="00626D8F"/>
    <w:rsid w:val="00635CE7"/>
    <w:rsid w:val="0063623D"/>
    <w:rsid w:val="006436E7"/>
    <w:rsid w:val="00651221"/>
    <w:rsid w:val="0065376D"/>
    <w:rsid w:val="00655759"/>
    <w:rsid w:val="0066436B"/>
    <w:rsid w:val="006812D0"/>
    <w:rsid w:val="006A122C"/>
    <w:rsid w:val="006A31C3"/>
    <w:rsid w:val="006A5F27"/>
    <w:rsid w:val="006B7696"/>
    <w:rsid w:val="006C3DEF"/>
    <w:rsid w:val="006D0FB2"/>
    <w:rsid w:val="006D1562"/>
    <w:rsid w:val="006E56F9"/>
    <w:rsid w:val="006E5BF8"/>
    <w:rsid w:val="006F5928"/>
    <w:rsid w:val="006F7DEA"/>
    <w:rsid w:val="00712C62"/>
    <w:rsid w:val="007205AB"/>
    <w:rsid w:val="00732C63"/>
    <w:rsid w:val="007334A1"/>
    <w:rsid w:val="0074740E"/>
    <w:rsid w:val="007478A9"/>
    <w:rsid w:val="007637DC"/>
    <w:rsid w:val="00773778"/>
    <w:rsid w:val="00774A00"/>
    <w:rsid w:val="00777153"/>
    <w:rsid w:val="00783511"/>
    <w:rsid w:val="00790385"/>
    <w:rsid w:val="007C7CEA"/>
    <w:rsid w:val="007E346D"/>
    <w:rsid w:val="007E39E0"/>
    <w:rsid w:val="007F0E16"/>
    <w:rsid w:val="0080641C"/>
    <w:rsid w:val="008115C7"/>
    <w:rsid w:val="00814DB9"/>
    <w:rsid w:val="0082271A"/>
    <w:rsid w:val="008345E2"/>
    <w:rsid w:val="00845343"/>
    <w:rsid w:val="0084634C"/>
    <w:rsid w:val="008513FC"/>
    <w:rsid w:val="00852350"/>
    <w:rsid w:val="00854037"/>
    <w:rsid w:val="00891053"/>
    <w:rsid w:val="008B08D3"/>
    <w:rsid w:val="008B2FDE"/>
    <w:rsid w:val="008F77BC"/>
    <w:rsid w:val="00903C15"/>
    <w:rsid w:val="009053FD"/>
    <w:rsid w:val="00905683"/>
    <w:rsid w:val="00926DB2"/>
    <w:rsid w:val="00932373"/>
    <w:rsid w:val="009362E0"/>
    <w:rsid w:val="0096053B"/>
    <w:rsid w:val="00965559"/>
    <w:rsid w:val="00982E2B"/>
    <w:rsid w:val="009B016E"/>
    <w:rsid w:val="009B780E"/>
    <w:rsid w:val="009C3741"/>
    <w:rsid w:val="009D240B"/>
    <w:rsid w:val="009D73AC"/>
    <w:rsid w:val="009E14F7"/>
    <w:rsid w:val="009E3113"/>
    <w:rsid w:val="009E6519"/>
    <w:rsid w:val="00A02C46"/>
    <w:rsid w:val="00A06AF5"/>
    <w:rsid w:val="00A20B95"/>
    <w:rsid w:val="00A21490"/>
    <w:rsid w:val="00A21D2E"/>
    <w:rsid w:val="00A22C9D"/>
    <w:rsid w:val="00A303BA"/>
    <w:rsid w:val="00A32B39"/>
    <w:rsid w:val="00A3543A"/>
    <w:rsid w:val="00A46106"/>
    <w:rsid w:val="00A46A74"/>
    <w:rsid w:val="00A471B4"/>
    <w:rsid w:val="00A53A20"/>
    <w:rsid w:val="00A56ECB"/>
    <w:rsid w:val="00A72DA9"/>
    <w:rsid w:val="00A75577"/>
    <w:rsid w:val="00AA6AB6"/>
    <w:rsid w:val="00AA7527"/>
    <w:rsid w:val="00AB64A8"/>
    <w:rsid w:val="00AC1324"/>
    <w:rsid w:val="00AC4672"/>
    <w:rsid w:val="00AC76B2"/>
    <w:rsid w:val="00AF3BBF"/>
    <w:rsid w:val="00AF685A"/>
    <w:rsid w:val="00B07996"/>
    <w:rsid w:val="00B20769"/>
    <w:rsid w:val="00B311AF"/>
    <w:rsid w:val="00B33711"/>
    <w:rsid w:val="00B55804"/>
    <w:rsid w:val="00B671DA"/>
    <w:rsid w:val="00B730C9"/>
    <w:rsid w:val="00B7314A"/>
    <w:rsid w:val="00B80EE5"/>
    <w:rsid w:val="00B92053"/>
    <w:rsid w:val="00BA20C5"/>
    <w:rsid w:val="00BA2ABA"/>
    <w:rsid w:val="00BA4F3A"/>
    <w:rsid w:val="00BB6F15"/>
    <w:rsid w:val="00BD52DF"/>
    <w:rsid w:val="00BE0CF1"/>
    <w:rsid w:val="00BE4272"/>
    <w:rsid w:val="00BF05DC"/>
    <w:rsid w:val="00C05FD7"/>
    <w:rsid w:val="00C3695F"/>
    <w:rsid w:val="00C55791"/>
    <w:rsid w:val="00C6046C"/>
    <w:rsid w:val="00C84519"/>
    <w:rsid w:val="00C9380C"/>
    <w:rsid w:val="00C93BB1"/>
    <w:rsid w:val="00CD0C86"/>
    <w:rsid w:val="00CD6FE1"/>
    <w:rsid w:val="00CD7F0D"/>
    <w:rsid w:val="00CF6DF4"/>
    <w:rsid w:val="00D040AC"/>
    <w:rsid w:val="00D04ADD"/>
    <w:rsid w:val="00D05190"/>
    <w:rsid w:val="00D106E9"/>
    <w:rsid w:val="00D4314E"/>
    <w:rsid w:val="00D54AAC"/>
    <w:rsid w:val="00D74C08"/>
    <w:rsid w:val="00D77655"/>
    <w:rsid w:val="00D80FE6"/>
    <w:rsid w:val="00D82263"/>
    <w:rsid w:val="00DA00BA"/>
    <w:rsid w:val="00DA559D"/>
    <w:rsid w:val="00DB346A"/>
    <w:rsid w:val="00DC2EFE"/>
    <w:rsid w:val="00DC383D"/>
    <w:rsid w:val="00DC671E"/>
    <w:rsid w:val="00DE1300"/>
    <w:rsid w:val="00DF60CB"/>
    <w:rsid w:val="00E1145A"/>
    <w:rsid w:val="00E17BE1"/>
    <w:rsid w:val="00E361E5"/>
    <w:rsid w:val="00E55ACC"/>
    <w:rsid w:val="00E74E70"/>
    <w:rsid w:val="00E81998"/>
    <w:rsid w:val="00EB6CBC"/>
    <w:rsid w:val="00ED587E"/>
    <w:rsid w:val="00ED5E02"/>
    <w:rsid w:val="00ED6F03"/>
    <w:rsid w:val="00EE07AF"/>
    <w:rsid w:val="00EF0993"/>
    <w:rsid w:val="00F0191E"/>
    <w:rsid w:val="00F04D45"/>
    <w:rsid w:val="00F11D17"/>
    <w:rsid w:val="00F22819"/>
    <w:rsid w:val="00F341E7"/>
    <w:rsid w:val="00F52144"/>
    <w:rsid w:val="00F8099F"/>
    <w:rsid w:val="00F97FD6"/>
    <w:rsid w:val="00FC2057"/>
    <w:rsid w:val="00FE1802"/>
    <w:rsid w:val="00FF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71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05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7655"/>
    <w:pPr>
      <w:keepNext/>
      <w:jc w:val="center"/>
      <w:outlineLvl w:val="2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15B8"/>
    <w:rPr>
      <w:rFonts w:ascii="Cambria" w:hAnsi="Cambria" w:cs="Times New Roman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8227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77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15B8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77655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903C15"/>
    <w:pPr>
      <w:tabs>
        <w:tab w:val="right" w:leader="dot" w:pos="9639"/>
      </w:tabs>
      <w:spacing w:line="360" w:lineRule="auto"/>
      <w:jc w:val="both"/>
    </w:pPr>
    <w:rPr>
      <w:b/>
      <w:bCs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115B8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37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099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C3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15B8"/>
    <w:rPr>
      <w:rFonts w:ascii="Times New Roman" w:hAnsi="Times New Roman" w:cs="Times New Roman"/>
      <w:sz w:val="2"/>
    </w:rPr>
  </w:style>
  <w:style w:type="paragraph" w:styleId="Pidipagina">
    <w:name w:val="footer"/>
    <w:basedOn w:val="Normale"/>
    <w:link w:val="PidipaginaCarattere"/>
    <w:uiPriority w:val="99"/>
    <w:unhideWhenUsed/>
    <w:rsid w:val="00905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683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6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471B4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B2FDE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8B2FDE"/>
    <w:rPr>
      <w:i/>
      <w:iCs/>
    </w:rPr>
  </w:style>
  <w:style w:type="paragraph" w:customStyle="1" w:styleId="Default">
    <w:name w:val="Default"/>
    <w:rsid w:val="00B31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idefault">
    <w:name w:val="Di default"/>
    <w:rsid w:val="00DE1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1"/>
      <w:sz w:val="22"/>
      <w:szCs w:val="22"/>
      <w:u w:color="000000"/>
      <w:bdr w:val="nil"/>
    </w:rPr>
  </w:style>
  <w:style w:type="character" w:styleId="Collegamentoipertestuale">
    <w:name w:val="Hyperlink"/>
    <w:basedOn w:val="Carpredefinitoparagrafo"/>
    <w:rsid w:val="00DE13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5575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42265B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2265B"/>
    <w:rPr>
      <w:rFonts w:ascii="Consolas" w:eastAsiaTheme="minorHAnsi" w:hAnsi="Consolas" w:cs="Consolas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79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Studente</cp:lastModifiedBy>
  <cp:revision>4</cp:revision>
  <cp:lastPrinted>2017-11-21T17:02:00Z</cp:lastPrinted>
  <dcterms:created xsi:type="dcterms:W3CDTF">2018-04-11T11:02:00Z</dcterms:created>
  <dcterms:modified xsi:type="dcterms:W3CDTF">2018-04-11T11:15:00Z</dcterms:modified>
</cp:coreProperties>
</file>